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AB" w:rsidRPr="00A44A3D" w:rsidRDefault="00E90EAB" w:rsidP="00166E35">
      <w:pPr>
        <w:spacing w:before="136" w:after="136" w:line="240" w:lineRule="auto"/>
        <w:ind w:right="13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2C8F" w:rsidRPr="00A44A3D" w:rsidRDefault="005E2C8F" w:rsidP="00166E35">
      <w:pPr>
        <w:spacing w:before="136" w:after="136" w:line="240" w:lineRule="auto"/>
        <w:ind w:right="136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b/>
          <w:bCs/>
          <w:sz w:val="28"/>
          <w:szCs w:val="28"/>
        </w:rPr>
        <w:t>ЛОЖНЫЕ ВИДЫ АВТОРИТЕТА РОДИТЕЛЕЙ</w:t>
      </w:r>
    </w:p>
    <w:p w:rsidR="005E2C8F" w:rsidRPr="00A44A3D" w:rsidRDefault="005E2C8F" w:rsidP="00166E35">
      <w:pPr>
        <w:spacing w:before="136" w:after="136" w:line="240" w:lineRule="auto"/>
        <w:ind w:right="1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Авторитет подавления. </w:t>
      </w:r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Это самый страшный вид авторитета, хотя и не самый вредный. Если отец дома всегда рычит, всегда сердит, при всяком удобном случае берется за ремень, каждую вину ребенка отмечает наказанием, то такой отцовский режим держит в страхе всю семью, не только детей, но и мать. Такой вид авторитета не воспитывает, он вызывает детскую ложь, жестокость, человеческую трусость. </w:t>
      </w:r>
    </w:p>
    <w:p w:rsidR="005E2C8F" w:rsidRPr="00A44A3D" w:rsidRDefault="005E2C8F" w:rsidP="00166E35">
      <w:pPr>
        <w:spacing w:before="136" w:after="136" w:line="240" w:lineRule="auto"/>
        <w:ind w:right="1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Авторитет расстояния. </w:t>
      </w:r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Есть такие родители, которые уверены: чтобы дети слушались, надо поменьше с ним разговаривать, подальше держаться и изредка выступать в виде начальника. </w:t>
      </w:r>
    </w:p>
    <w:p w:rsidR="005E2C8F" w:rsidRPr="00A44A3D" w:rsidRDefault="005E2C8F" w:rsidP="00166E35">
      <w:pPr>
        <w:spacing w:before="136" w:after="136" w:line="240" w:lineRule="auto"/>
        <w:ind w:right="1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Авторитет высокомерия.</w:t>
      </w:r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 Это те родители, у которых и на работе, и дома атмосфера высокомерия они самые важные, заслуженные умные. В этой атмосфере такие родители уже не могут разобраться, каких детей они воспитывают. </w:t>
      </w:r>
    </w:p>
    <w:p w:rsidR="005E2C8F" w:rsidRPr="00A44A3D" w:rsidRDefault="005E2C8F" w:rsidP="00166E35">
      <w:pPr>
        <w:spacing w:before="136" w:after="136" w:line="240" w:lineRule="auto"/>
        <w:ind w:right="1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Авторитет педантизма.</w:t>
      </w:r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родители больше обращают внимание на детей, но как бюрократы. Мое слово - святыня. </w:t>
      </w:r>
    </w:p>
    <w:p w:rsidR="005E2C8F" w:rsidRPr="00A44A3D" w:rsidRDefault="005E2C8F" w:rsidP="00166E35">
      <w:pPr>
        <w:spacing w:before="136" w:after="136" w:line="240" w:lineRule="auto"/>
        <w:ind w:right="1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Авторитет резонерства. </w:t>
      </w:r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родители буквально заедают детскую жизнь бесконечными поучениями и назидательными разговорами. </w:t>
      </w:r>
    </w:p>
    <w:p w:rsidR="005E2C8F" w:rsidRPr="00A44A3D" w:rsidRDefault="005E2C8F" w:rsidP="00166E35">
      <w:pPr>
        <w:spacing w:before="136" w:after="136" w:line="240" w:lineRule="auto"/>
        <w:ind w:right="1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Авторитет любви. </w:t>
      </w:r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Это у нас самый распространенный вид ложного авторитета. Такие родители на каждом шагу показывают свою родную любовь. С малых лет ребенок начинает понимать, что к людям можно подыгрываться. Первыми жертвами такого эгоизма становятся сами родители. </w:t>
      </w:r>
    </w:p>
    <w:p w:rsidR="005E2C8F" w:rsidRPr="00A44A3D" w:rsidRDefault="005E2C8F" w:rsidP="00166E35">
      <w:pPr>
        <w:spacing w:before="136" w:after="136" w:line="240" w:lineRule="auto"/>
        <w:ind w:right="1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Авторитет доброты. </w:t>
      </w:r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Это самый неумный вид авторитета. Это уступчивость, доброта, мягкость родителей. Очень часто в таких детях открывается широкий простор капризов, и очень скоро сами дети начинают командовать родителями. </w:t>
      </w:r>
    </w:p>
    <w:p w:rsidR="005E2C8F" w:rsidRPr="00A44A3D" w:rsidRDefault="005E2C8F" w:rsidP="00166E35">
      <w:pPr>
        <w:spacing w:before="136" w:after="136" w:line="240" w:lineRule="auto"/>
        <w:ind w:right="1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Авторитет дружбы.</w:t>
      </w:r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 Родители и дети должны быть друзьями, но в любом случае родители должны оставаться старшими членами семьи. В этих семьях дети поучают родителей на каждом шагу, грубо обрывают. Дружба невозможна без взаимного уважения. </w:t>
      </w:r>
    </w:p>
    <w:p w:rsidR="005E2C8F" w:rsidRPr="00A44A3D" w:rsidRDefault="005E2C8F" w:rsidP="00166E35">
      <w:pPr>
        <w:spacing w:before="136" w:after="136" w:line="240" w:lineRule="auto"/>
        <w:ind w:right="1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Авторитет подкупа.</w:t>
      </w:r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 Самый безнравственный вид авторитета, когда послушание просто покупается подарками и обещаниями "Будешь слушаться - куплю лошадку, пойдем в цирк" и т. д. </w:t>
      </w:r>
    </w:p>
    <w:p w:rsidR="005E2C8F" w:rsidRPr="00A44A3D" w:rsidRDefault="005E2C8F" w:rsidP="00166E35">
      <w:pPr>
        <w:spacing w:before="136" w:after="0" w:line="240" w:lineRule="auto"/>
        <w:ind w:right="136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b/>
          <w:bCs/>
          <w:sz w:val="28"/>
          <w:szCs w:val="28"/>
        </w:rPr>
        <w:t>ИСТИННЫЙ АВТОРИТЕТ РОДИТЕЛЕЙ</w:t>
      </w:r>
    </w:p>
    <w:p w:rsidR="005E2C8F" w:rsidRPr="00A44A3D" w:rsidRDefault="005E2C8F" w:rsidP="00166E35">
      <w:pPr>
        <w:spacing w:before="100" w:beforeAutospacing="1" w:after="54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Родители одновременно и заботливые, и требовательные. Требовательность без заботливости воспринимается как давление, заботливость без требовательности не вызывает уважения: дети быстро «садятся на шею». </w:t>
      </w:r>
    </w:p>
    <w:p w:rsidR="005E2C8F" w:rsidRPr="00A44A3D" w:rsidRDefault="005E2C8F" w:rsidP="00166E35">
      <w:pPr>
        <w:spacing w:before="136" w:after="136" w:line="240" w:lineRule="auto"/>
        <w:ind w:right="1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Формула эффективного </w:t>
      </w:r>
      <w:hyperlink r:id="rId5" w:tooltip="Психологическое воздействие" w:history="1">
        <w:r w:rsidRPr="00A44A3D">
          <w:rPr>
            <w:rFonts w:ascii="Times New Roman" w:eastAsia="Times New Roman" w:hAnsi="Times New Roman" w:cs="Times New Roman"/>
            <w:sz w:val="28"/>
            <w:szCs w:val="28"/>
          </w:rPr>
          <w:t>воздействия</w:t>
        </w:r>
      </w:hyperlink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: «Умный человек с железной рукой в бархатной перчатке». Учитесь </w:t>
      </w:r>
      <w:hyperlink r:id="rId6" w:tooltip="Требовательность" w:history="1">
        <w:r w:rsidRPr="00A44A3D">
          <w:rPr>
            <w:rFonts w:ascii="Times New Roman" w:eastAsia="Times New Roman" w:hAnsi="Times New Roman" w:cs="Times New Roman"/>
            <w:sz w:val="28"/>
            <w:szCs w:val="28"/>
          </w:rPr>
          <w:t>требовательности</w:t>
        </w:r>
      </w:hyperlink>
      <w:r w:rsidRPr="00A44A3D">
        <w:rPr>
          <w:rFonts w:ascii="Times New Roman" w:eastAsia="Times New Roman" w:hAnsi="Times New Roman" w:cs="Times New Roman"/>
          <w:sz w:val="28"/>
          <w:szCs w:val="28"/>
        </w:rPr>
        <w:t xml:space="preserve">! Приучайте себя к </w:t>
      </w:r>
      <w:hyperlink r:id="rId7" w:tooltip="Забота, заботливость, заботливый" w:history="1">
        <w:r w:rsidRPr="00A44A3D">
          <w:rPr>
            <w:rFonts w:ascii="Times New Roman" w:eastAsia="Times New Roman" w:hAnsi="Times New Roman" w:cs="Times New Roman"/>
            <w:sz w:val="28"/>
            <w:szCs w:val="28"/>
          </w:rPr>
          <w:t>заботливости</w:t>
        </w:r>
      </w:hyperlink>
      <w:r w:rsidRPr="00A44A3D">
        <w:rPr>
          <w:rFonts w:ascii="Times New Roman" w:eastAsia="Times New Roman" w:hAnsi="Times New Roman" w:cs="Times New Roman"/>
          <w:sz w:val="28"/>
          <w:szCs w:val="28"/>
        </w:rPr>
        <w:t>!</w:t>
      </w:r>
    </w:p>
    <w:sectPr w:rsidR="005E2C8F" w:rsidRPr="00A44A3D" w:rsidSect="00166E35">
      <w:pgSz w:w="11906" w:h="16838"/>
      <w:pgMar w:top="678" w:right="707" w:bottom="284" w:left="1276" w:header="708" w:footer="708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853"/>
    <w:multiLevelType w:val="multilevel"/>
    <w:tmpl w:val="574E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C8F"/>
    <w:rsid w:val="000309B6"/>
    <w:rsid w:val="00166E35"/>
    <w:rsid w:val="003B0F0E"/>
    <w:rsid w:val="005E2C8F"/>
    <w:rsid w:val="0082219E"/>
    <w:rsid w:val="00A44A3D"/>
    <w:rsid w:val="00DC6E98"/>
    <w:rsid w:val="00E65007"/>
    <w:rsid w:val="00E90EAB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EA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6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os.ru/&#1047;&#1072;&#1073;&#1086;&#1090;&#1072;,_&#1079;&#1072;&#1073;&#1086;&#1090;&#1083;&#1080;&#1074;&#1086;&#1089;&#1090;&#1100;,_&#1079;&#1072;&#1073;&#1086;&#1090;&#1083;&#1080;&#1074;&#1099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&#1058;&#1088;&#1077;&#1073;&#1086;&#1074;&#1072;&#1090;&#1077;&#1083;&#1100;&#1085;&#1086;&#1089;&#1090;&#1100;" TargetMode="External"/><Relationship Id="rId5" Type="http://schemas.openxmlformats.org/officeDocument/2006/relationships/hyperlink" Target="http://www.psychologos.ru/&#1055;&#1089;&#1080;&#1093;&#1086;&#1083;&#1086;&#1075;&#1080;&#1095;&#1077;&#1089;&#1082;&#1086;&#1077;_&#1074;&#1086;&#1079;&#1076;&#1077;&#1081;&#1089;&#1090;&#1074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PromoDj</cp:lastModifiedBy>
  <cp:revision>2</cp:revision>
  <cp:lastPrinted>2010-12-23T12:16:00Z</cp:lastPrinted>
  <dcterms:created xsi:type="dcterms:W3CDTF">2013-09-06T11:57:00Z</dcterms:created>
  <dcterms:modified xsi:type="dcterms:W3CDTF">2013-09-06T11:57:00Z</dcterms:modified>
</cp:coreProperties>
</file>